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347" w:rsidRDefault="00A548AB" w:rsidP="00C9642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AD33E42" wp14:editId="2508526E">
            <wp:extent cx="6480810" cy="19330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1933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D9E" w:rsidRDefault="00572484" w:rsidP="00C10AE8">
      <w:pPr>
        <w:tabs>
          <w:tab w:val="left" w:pos="4678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A4347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C10AE8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2A4CE0">
        <w:rPr>
          <w:rFonts w:ascii="Times New Roman" w:hAnsi="Times New Roman" w:cs="Times New Roman"/>
          <w:sz w:val="28"/>
          <w:szCs w:val="28"/>
        </w:rPr>
        <w:t xml:space="preserve">Начальнику информационного </w:t>
      </w:r>
      <w:r w:rsidR="00BA3D9E" w:rsidRPr="00BA3D9E">
        <w:rPr>
          <w:rFonts w:ascii="Times New Roman" w:hAnsi="Times New Roman" w:cs="Times New Roman"/>
          <w:sz w:val="28"/>
          <w:szCs w:val="28"/>
        </w:rPr>
        <w:t xml:space="preserve">отдела </w:t>
      </w:r>
    </w:p>
    <w:p w:rsidR="00BA3D9E" w:rsidRPr="00BA3D9E" w:rsidRDefault="00BA3D9E" w:rsidP="00BA3D9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="00C10AE8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BA3D9E">
        <w:rPr>
          <w:rFonts w:ascii="Times New Roman" w:hAnsi="Times New Roman" w:cs="Times New Roman"/>
          <w:sz w:val="28"/>
          <w:szCs w:val="28"/>
        </w:rPr>
        <w:t>Администрации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3D9E">
        <w:rPr>
          <w:rFonts w:ascii="Times New Roman" w:hAnsi="Times New Roman" w:cs="Times New Roman"/>
          <w:sz w:val="28"/>
          <w:szCs w:val="28"/>
        </w:rPr>
        <w:t>МР Белебеевский район РБ</w:t>
      </w:r>
    </w:p>
    <w:p w:rsidR="00BA3D9E" w:rsidRPr="00BA3D9E" w:rsidRDefault="00BA3D9E" w:rsidP="00BA3D9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C1D0C" w:rsidRDefault="00BA3D9E" w:rsidP="00C9642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3D9E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C10AE8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BC0ED5">
        <w:rPr>
          <w:rFonts w:ascii="Times New Roman" w:hAnsi="Times New Roman" w:cs="Times New Roman"/>
          <w:sz w:val="28"/>
          <w:szCs w:val="28"/>
        </w:rPr>
        <w:t>Дешиной Л.Ш.</w:t>
      </w:r>
    </w:p>
    <w:p w:rsidR="005612C1" w:rsidRDefault="005612C1" w:rsidP="00232F86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FB4292" w:rsidRDefault="00FB4292" w:rsidP="00232F86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A06C66" w:rsidRDefault="0068456E" w:rsidP="00A06C66">
      <w:pPr>
        <w:pStyle w:val="a7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Прошу Вас разместить </w:t>
      </w:r>
      <w:r w:rsidR="00A06C66" w:rsidRPr="000D3BC8">
        <w:rPr>
          <w:rFonts w:ascii="Times New Roman" w:hAnsi="Times New Roman" w:cs="Times New Roman"/>
          <w:sz w:val="28"/>
        </w:rPr>
        <w:t xml:space="preserve">на официальном сайте муниципального района Белебеевский район Республики Башкортостан </w:t>
      </w:r>
      <w:r w:rsidR="00A06C66">
        <w:rPr>
          <w:rFonts w:ascii="Times New Roman" w:hAnsi="Times New Roman" w:cs="Times New Roman"/>
          <w:sz w:val="28"/>
        </w:rPr>
        <w:t>в</w:t>
      </w:r>
      <w:r w:rsidR="00A06C66" w:rsidRPr="000D3BC8">
        <w:rPr>
          <w:rFonts w:ascii="Times New Roman" w:hAnsi="Times New Roman" w:cs="Times New Roman"/>
          <w:sz w:val="28"/>
        </w:rPr>
        <w:t xml:space="preserve"> разделе</w:t>
      </w:r>
      <w:r w:rsidR="00A06C66">
        <w:rPr>
          <w:rFonts w:ascii="Times New Roman" w:hAnsi="Times New Roman" w:cs="Times New Roman"/>
          <w:sz w:val="28"/>
        </w:rPr>
        <w:t xml:space="preserve"> </w:t>
      </w:r>
      <w:r w:rsidR="00A06C66" w:rsidRPr="008A4347">
        <w:rPr>
          <w:rFonts w:ascii="Times New Roman" w:hAnsi="Times New Roman" w:cs="Times New Roman"/>
          <w:sz w:val="28"/>
        </w:rPr>
        <w:t>«</w:t>
      </w:r>
      <w:r w:rsidR="00A06C66">
        <w:rPr>
          <w:rFonts w:ascii="Times New Roman" w:hAnsi="Times New Roman" w:cs="Times New Roman"/>
          <w:sz w:val="28"/>
        </w:rPr>
        <w:t>Новости»</w:t>
      </w:r>
      <w:r w:rsidR="000C7D5F">
        <w:rPr>
          <w:rFonts w:ascii="Times New Roman" w:hAnsi="Times New Roman" w:cs="Times New Roman"/>
          <w:sz w:val="28"/>
        </w:rPr>
        <w:t>.</w:t>
      </w:r>
    </w:p>
    <w:p w:rsidR="00C96427" w:rsidRDefault="00C96427" w:rsidP="001D4799">
      <w:pPr>
        <w:pStyle w:val="a7"/>
        <w:jc w:val="both"/>
        <w:rPr>
          <w:rFonts w:ascii="Times New Roman" w:hAnsi="Times New Roman" w:cs="Times New Roman"/>
          <w:sz w:val="28"/>
        </w:rPr>
      </w:pPr>
    </w:p>
    <w:p w:rsidR="00622226" w:rsidRPr="00622226" w:rsidRDefault="00622226" w:rsidP="000C7D5F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proofErr w:type="gramStart"/>
      <w:r w:rsidRPr="00622226">
        <w:rPr>
          <w:rFonts w:ascii="Times New Roman" w:hAnsi="Times New Roman" w:cs="Times New Roman"/>
          <w:sz w:val="28"/>
        </w:rPr>
        <w:t>Государственный комитет Республики Башкортостан по конкурентной политике (далее – Госкомитет) сообщает, что совместно с разработчиками информационных систем «</w:t>
      </w:r>
      <w:proofErr w:type="spellStart"/>
      <w:r w:rsidRPr="00622226">
        <w:rPr>
          <w:rFonts w:ascii="Times New Roman" w:hAnsi="Times New Roman" w:cs="Times New Roman"/>
          <w:sz w:val="28"/>
        </w:rPr>
        <w:t>Агрегатор</w:t>
      </w:r>
      <w:proofErr w:type="spellEnd"/>
      <w:r w:rsidRPr="00622226">
        <w:rPr>
          <w:rFonts w:ascii="Times New Roman" w:hAnsi="Times New Roman" w:cs="Times New Roman"/>
          <w:sz w:val="28"/>
        </w:rPr>
        <w:t xml:space="preserve"> торгов малого объема» (далее – АТМО) и Региональной информационной системы в сфере закупок товаров, работ, услуг для обеспечения нужд Республики Башкортостан (далее - ГИС РИС) разработан и введен в эксплуатацию новый модуль интеграции систем АТМО и ГИС РИС.</w:t>
      </w:r>
      <w:proofErr w:type="gramEnd"/>
    </w:p>
    <w:p w:rsidR="008B1889" w:rsidRDefault="00622226" w:rsidP="008B1889">
      <w:pPr>
        <w:spacing w:after="0"/>
        <w:rPr>
          <w:rFonts w:ascii="Times New Roman" w:hAnsi="Times New Roman" w:cs="Times New Roman"/>
          <w:sz w:val="28"/>
        </w:rPr>
      </w:pPr>
      <w:r w:rsidRPr="00622226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ab/>
      </w:r>
      <w:r w:rsidRPr="00622226">
        <w:rPr>
          <w:rFonts w:ascii="Times New Roman" w:hAnsi="Times New Roman" w:cs="Times New Roman"/>
          <w:sz w:val="28"/>
        </w:rPr>
        <w:t xml:space="preserve">Для применения данного инструментария в работе заказчиков </w:t>
      </w:r>
      <w:proofErr w:type="gramStart"/>
      <w:r w:rsidRPr="00622226">
        <w:rPr>
          <w:rFonts w:ascii="Times New Roman" w:hAnsi="Times New Roman" w:cs="Times New Roman"/>
          <w:sz w:val="28"/>
        </w:rPr>
        <w:t>подготовлена</w:t>
      </w:r>
      <w:proofErr w:type="gramEnd"/>
      <w:r w:rsidRPr="00622226">
        <w:rPr>
          <w:rFonts w:ascii="Times New Roman" w:hAnsi="Times New Roman" w:cs="Times New Roman"/>
          <w:sz w:val="28"/>
        </w:rPr>
        <w:t xml:space="preserve"> обучающая </w:t>
      </w:r>
      <w:proofErr w:type="spellStart"/>
      <w:r w:rsidRPr="00622226">
        <w:rPr>
          <w:rFonts w:ascii="Times New Roman" w:hAnsi="Times New Roman" w:cs="Times New Roman"/>
          <w:sz w:val="28"/>
        </w:rPr>
        <w:t>видеоинструкция</w:t>
      </w:r>
      <w:proofErr w:type="spellEnd"/>
      <w:r w:rsidR="008B1889">
        <w:rPr>
          <w:rFonts w:ascii="Times New Roman" w:hAnsi="Times New Roman" w:cs="Times New Roman"/>
          <w:sz w:val="28"/>
        </w:rPr>
        <w:t>.</w:t>
      </w:r>
      <w:r w:rsidR="000C7D5F">
        <w:rPr>
          <w:rFonts w:ascii="Times New Roman" w:hAnsi="Times New Roman" w:cs="Times New Roman"/>
          <w:sz w:val="28"/>
        </w:rPr>
        <w:t xml:space="preserve"> </w:t>
      </w:r>
    </w:p>
    <w:p w:rsidR="00622226" w:rsidRPr="00622226" w:rsidRDefault="00622226" w:rsidP="008B1889">
      <w:pPr>
        <w:spacing w:after="0"/>
        <w:ind w:firstLine="708"/>
        <w:rPr>
          <w:rFonts w:ascii="Times New Roman" w:hAnsi="Times New Roman" w:cs="Times New Roman"/>
          <w:sz w:val="28"/>
        </w:rPr>
      </w:pPr>
      <w:r w:rsidRPr="00622226">
        <w:rPr>
          <w:rFonts w:ascii="Times New Roman" w:hAnsi="Times New Roman" w:cs="Times New Roman"/>
          <w:sz w:val="28"/>
        </w:rPr>
        <w:t xml:space="preserve">С обучающим материалом можно ознакомиться на стартовой странице ГИС РИС в разделе «Новости». </w:t>
      </w:r>
      <w:hyperlink r:id="rId7" w:history="1">
        <w:r w:rsidR="008B1889" w:rsidRPr="00A36199">
          <w:rPr>
            <w:rStyle w:val="a5"/>
            <w:rFonts w:ascii="Times New Roman" w:hAnsi="Times New Roman" w:cs="Times New Roman"/>
            <w:sz w:val="28"/>
          </w:rPr>
          <w:t>https://rks.bashkortostan.ru/application/main#</w:t>
        </w:r>
      </w:hyperlink>
      <w:r w:rsidR="008B1889">
        <w:rPr>
          <w:rFonts w:ascii="Times New Roman" w:hAnsi="Times New Roman" w:cs="Times New Roman"/>
          <w:sz w:val="28"/>
        </w:rPr>
        <w:t xml:space="preserve"> </w:t>
      </w:r>
    </w:p>
    <w:p w:rsidR="00FA30B1" w:rsidRDefault="000C7D5F" w:rsidP="008B1889">
      <w:pPr>
        <w:spacing w:after="0"/>
        <w:ind w:firstLine="708"/>
        <w:rPr>
          <w:rFonts w:ascii="Times New Roman" w:hAnsi="Times New Roman" w:cs="Times New Roman"/>
          <w:sz w:val="28"/>
        </w:rPr>
      </w:pPr>
      <w:r w:rsidRPr="000C7D5F">
        <w:rPr>
          <w:rFonts w:ascii="Times New Roman" w:hAnsi="Times New Roman" w:cs="Times New Roman"/>
          <w:sz w:val="28"/>
        </w:rPr>
        <w:t>Приложение на 1 л. в 1 экз</w:t>
      </w:r>
      <w:r>
        <w:rPr>
          <w:rFonts w:ascii="Times New Roman" w:hAnsi="Times New Roman" w:cs="Times New Roman"/>
          <w:sz w:val="28"/>
        </w:rPr>
        <w:t xml:space="preserve">. </w:t>
      </w:r>
      <w:r w:rsidRPr="000C7D5F">
        <w:rPr>
          <w:rFonts w:ascii="Times New Roman" w:hAnsi="Times New Roman" w:cs="Times New Roman"/>
          <w:sz w:val="28"/>
          <w:highlight w:val="yellow"/>
        </w:rPr>
        <w:t>(прикрепить)</w:t>
      </w:r>
      <w:r w:rsidR="00C02177">
        <w:rPr>
          <w:rFonts w:ascii="Times New Roman" w:hAnsi="Times New Roman" w:cs="Times New Roman"/>
          <w:sz w:val="28"/>
        </w:rPr>
        <w:br/>
      </w:r>
    </w:p>
    <w:p w:rsidR="00C10AE8" w:rsidRDefault="00C10AE8" w:rsidP="001D4799">
      <w:pPr>
        <w:pStyle w:val="a7"/>
        <w:ind w:firstLine="709"/>
        <w:jc w:val="center"/>
        <w:rPr>
          <w:rFonts w:ascii="Times New Roman" w:hAnsi="Times New Roman" w:cs="Times New Roman"/>
          <w:sz w:val="28"/>
        </w:rPr>
      </w:pPr>
    </w:p>
    <w:p w:rsidR="00C10AE8" w:rsidRDefault="00C10AE8" w:rsidP="001D4799">
      <w:pPr>
        <w:pStyle w:val="a7"/>
        <w:ind w:firstLine="709"/>
        <w:jc w:val="center"/>
        <w:rPr>
          <w:rFonts w:ascii="Times New Roman" w:hAnsi="Times New Roman" w:cs="Times New Roman"/>
          <w:sz w:val="28"/>
        </w:rPr>
      </w:pPr>
    </w:p>
    <w:p w:rsidR="00300C55" w:rsidRPr="0068456E" w:rsidRDefault="00300C55" w:rsidP="0068456E">
      <w:pPr>
        <w:pStyle w:val="a7"/>
        <w:ind w:firstLine="709"/>
        <w:jc w:val="both"/>
        <w:rPr>
          <w:rFonts w:ascii="Times New Roman" w:hAnsi="Times New Roman" w:cs="Times New Roman"/>
          <w:sz w:val="28"/>
        </w:rPr>
      </w:pPr>
    </w:p>
    <w:p w:rsidR="00FB4292" w:rsidRPr="001D4799" w:rsidRDefault="00C96427" w:rsidP="009E523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302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Заместитель главы Администрации</w:t>
      </w:r>
      <w:r w:rsidRPr="009A302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1D4799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C02177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1D4799">
        <w:rPr>
          <w:rFonts w:ascii="Times New Roman" w:hAnsi="Times New Roman" w:cs="Times New Roman"/>
          <w:sz w:val="28"/>
          <w:szCs w:val="28"/>
        </w:rPr>
        <w:t xml:space="preserve">    </w:t>
      </w:r>
      <w:r w:rsidR="00622226">
        <w:rPr>
          <w:rFonts w:ascii="Times New Roman" w:hAnsi="Times New Roman" w:cs="Times New Roman"/>
          <w:sz w:val="28"/>
          <w:szCs w:val="28"/>
        </w:rPr>
        <w:t>Т.В. Горденко</w:t>
      </w:r>
    </w:p>
    <w:p w:rsidR="00C72B11" w:rsidRDefault="00C72B11" w:rsidP="00572484">
      <w:pPr>
        <w:spacing w:after="0"/>
        <w:jc w:val="both"/>
        <w:rPr>
          <w:rFonts w:ascii="Times New Roman" w:hAnsi="Times New Roman" w:cs="Times New Roman"/>
        </w:rPr>
      </w:pPr>
    </w:p>
    <w:p w:rsidR="001D4799" w:rsidRDefault="001D4799" w:rsidP="00572484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C72B11" w:rsidRDefault="00C72B11" w:rsidP="00BA3D9E">
      <w:pPr>
        <w:spacing w:after="0"/>
        <w:ind w:firstLine="709"/>
        <w:jc w:val="both"/>
        <w:rPr>
          <w:rFonts w:ascii="Times New Roman" w:hAnsi="Times New Roman" w:cs="Times New Roman"/>
        </w:rPr>
      </w:pPr>
    </w:p>
    <w:p w:rsidR="008B1889" w:rsidRDefault="008B1889" w:rsidP="00BA3D9E">
      <w:pPr>
        <w:spacing w:after="0"/>
        <w:ind w:firstLine="709"/>
        <w:jc w:val="both"/>
        <w:rPr>
          <w:rFonts w:ascii="Times New Roman" w:hAnsi="Times New Roman" w:cs="Times New Roman"/>
        </w:rPr>
      </w:pPr>
    </w:p>
    <w:p w:rsidR="008B1889" w:rsidRDefault="008B1889" w:rsidP="00BA3D9E">
      <w:pPr>
        <w:spacing w:after="0"/>
        <w:ind w:firstLine="709"/>
        <w:jc w:val="both"/>
        <w:rPr>
          <w:rFonts w:ascii="Times New Roman" w:hAnsi="Times New Roman" w:cs="Times New Roman"/>
        </w:rPr>
      </w:pPr>
      <w:bookmarkStart w:id="0" w:name="_GoBack"/>
      <w:bookmarkEnd w:id="0"/>
    </w:p>
    <w:p w:rsidR="00C10AE8" w:rsidRDefault="00C10AE8" w:rsidP="00C10AE8">
      <w:pPr>
        <w:spacing w:after="0"/>
        <w:jc w:val="both"/>
        <w:rPr>
          <w:rFonts w:ascii="Times New Roman" w:hAnsi="Times New Roman" w:cs="Times New Roman"/>
        </w:rPr>
      </w:pPr>
    </w:p>
    <w:p w:rsidR="00C96427" w:rsidRPr="009E5232" w:rsidRDefault="00C96427" w:rsidP="009E5232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Исп.: </w:t>
      </w:r>
      <w:proofErr w:type="spellStart"/>
      <w:r>
        <w:rPr>
          <w:rFonts w:ascii="Times New Roman" w:hAnsi="Times New Roman" w:cs="Times New Roman"/>
          <w:sz w:val="18"/>
          <w:szCs w:val="18"/>
        </w:rPr>
        <w:t>Сабирова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Гюзель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Рафаиловна</w:t>
      </w:r>
      <w:r w:rsidRPr="00855A59">
        <w:rPr>
          <w:rFonts w:ascii="Times New Roman" w:hAnsi="Times New Roman" w:cs="Times New Roman"/>
          <w:sz w:val="18"/>
          <w:szCs w:val="18"/>
        </w:rPr>
        <w:br/>
        <w:t>8(34786) 4-20-45</w:t>
      </w:r>
    </w:p>
    <w:sectPr w:rsidR="00C96427" w:rsidRPr="009E5232" w:rsidSect="00C10AE8">
      <w:type w:val="continuous"/>
      <w:pgSz w:w="11907" w:h="16840" w:code="9"/>
      <w:pgMar w:top="1135" w:right="850" w:bottom="993" w:left="1134" w:header="425" w:footer="57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716478"/>
    <w:multiLevelType w:val="hybridMultilevel"/>
    <w:tmpl w:val="9732EE9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F0E2EB9"/>
    <w:multiLevelType w:val="hybridMultilevel"/>
    <w:tmpl w:val="047A1B1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8051BD0"/>
    <w:multiLevelType w:val="hybridMultilevel"/>
    <w:tmpl w:val="869CAAC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9C2069A"/>
    <w:multiLevelType w:val="hybridMultilevel"/>
    <w:tmpl w:val="CE343DE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56F25562"/>
    <w:multiLevelType w:val="hybridMultilevel"/>
    <w:tmpl w:val="9308072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676F"/>
    <w:rsid w:val="0000072C"/>
    <w:rsid w:val="00002C5C"/>
    <w:rsid w:val="0000482A"/>
    <w:rsid w:val="00007740"/>
    <w:rsid w:val="00007D5D"/>
    <w:rsid w:val="00011DBD"/>
    <w:rsid w:val="0001323D"/>
    <w:rsid w:val="00013709"/>
    <w:rsid w:val="00013784"/>
    <w:rsid w:val="000165C5"/>
    <w:rsid w:val="00016E47"/>
    <w:rsid w:val="000170F1"/>
    <w:rsid w:val="00025860"/>
    <w:rsid w:val="000259F9"/>
    <w:rsid w:val="000278AE"/>
    <w:rsid w:val="0003101D"/>
    <w:rsid w:val="000346B1"/>
    <w:rsid w:val="0003565B"/>
    <w:rsid w:val="000357E8"/>
    <w:rsid w:val="000407EB"/>
    <w:rsid w:val="00041073"/>
    <w:rsid w:val="00043396"/>
    <w:rsid w:val="00043414"/>
    <w:rsid w:val="00043F2C"/>
    <w:rsid w:val="00045882"/>
    <w:rsid w:val="00050A4C"/>
    <w:rsid w:val="0005172E"/>
    <w:rsid w:val="000518F7"/>
    <w:rsid w:val="00052259"/>
    <w:rsid w:val="00053FA3"/>
    <w:rsid w:val="00057AAC"/>
    <w:rsid w:val="000600C2"/>
    <w:rsid w:val="0006061B"/>
    <w:rsid w:val="00060A58"/>
    <w:rsid w:val="00062344"/>
    <w:rsid w:val="00063140"/>
    <w:rsid w:val="000631B2"/>
    <w:rsid w:val="00064003"/>
    <w:rsid w:val="00065944"/>
    <w:rsid w:val="00067638"/>
    <w:rsid w:val="000706DA"/>
    <w:rsid w:val="000818DF"/>
    <w:rsid w:val="00083E16"/>
    <w:rsid w:val="000843B7"/>
    <w:rsid w:val="0008512F"/>
    <w:rsid w:val="00091646"/>
    <w:rsid w:val="000925FE"/>
    <w:rsid w:val="000927C6"/>
    <w:rsid w:val="000A1F38"/>
    <w:rsid w:val="000A2520"/>
    <w:rsid w:val="000A456F"/>
    <w:rsid w:val="000A6DEE"/>
    <w:rsid w:val="000B0D2E"/>
    <w:rsid w:val="000B17A7"/>
    <w:rsid w:val="000B2B5C"/>
    <w:rsid w:val="000B3C37"/>
    <w:rsid w:val="000B450C"/>
    <w:rsid w:val="000B46DE"/>
    <w:rsid w:val="000C02B8"/>
    <w:rsid w:val="000C30C7"/>
    <w:rsid w:val="000C7303"/>
    <w:rsid w:val="000C7998"/>
    <w:rsid w:val="000C7D5F"/>
    <w:rsid w:val="000D0C30"/>
    <w:rsid w:val="000D0F38"/>
    <w:rsid w:val="000D2196"/>
    <w:rsid w:val="000D3341"/>
    <w:rsid w:val="000D3BC8"/>
    <w:rsid w:val="000D41BE"/>
    <w:rsid w:val="000D41D4"/>
    <w:rsid w:val="000D4B0E"/>
    <w:rsid w:val="000D6F26"/>
    <w:rsid w:val="000E126A"/>
    <w:rsid w:val="000E1981"/>
    <w:rsid w:val="000E2284"/>
    <w:rsid w:val="000E485F"/>
    <w:rsid w:val="000E4880"/>
    <w:rsid w:val="000E48E9"/>
    <w:rsid w:val="000E4DA6"/>
    <w:rsid w:val="000E4FDF"/>
    <w:rsid w:val="000E5526"/>
    <w:rsid w:val="000E634D"/>
    <w:rsid w:val="000E6D16"/>
    <w:rsid w:val="000F2A5D"/>
    <w:rsid w:val="000F3C16"/>
    <w:rsid w:val="000F5AB5"/>
    <w:rsid w:val="00100353"/>
    <w:rsid w:val="00102726"/>
    <w:rsid w:val="00103474"/>
    <w:rsid w:val="001049A7"/>
    <w:rsid w:val="00104D58"/>
    <w:rsid w:val="00106B5C"/>
    <w:rsid w:val="0010799B"/>
    <w:rsid w:val="00111124"/>
    <w:rsid w:val="0011174B"/>
    <w:rsid w:val="001117C6"/>
    <w:rsid w:val="00114832"/>
    <w:rsid w:val="001175DD"/>
    <w:rsid w:val="001179C8"/>
    <w:rsid w:val="00123A9B"/>
    <w:rsid w:val="00124904"/>
    <w:rsid w:val="0012528A"/>
    <w:rsid w:val="00125B69"/>
    <w:rsid w:val="001261DB"/>
    <w:rsid w:val="00131E82"/>
    <w:rsid w:val="0013299D"/>
    <w:rsid w:val="00132F5C"/>
    <w:rsid w:val="0013406E"/>
    <w:rsid w:val="00136F01"/>
    <w:rsid w:val="001419CD"/>
    <w:rsid w:val="00142AD8"/>
    <w:rsid w:val="001445C5"/>
    <w:rsid w:val="00144E89"/>
    <w:rsid w:val="001471D9"/>
    <w:rsid w:val="00152517"/>
    <w:rsid w:val="001556DC"/>
    <w:rsid w:val="00157C58"/>
    <w:rsid w:val="00161147"/>
    <w:rsid w:val="00161D00"/>
    <w:rsid w:val="00162BA3"/>
    <w:rsid w:val="00163852"/>
    <w:rsid w:val="00165AFD"/>
    <w:rsid w:val="00166943"/>
    <w:rsid w:val="00173EC2"/>
    <w:rsid w:val="00175259"/>
    <w:rsid w:val="00177751"/>
    <w:rsid w:val="001822C4"/>
    <w:rsid w:val="0018693C"/>
    <w:rsid w:val="0018697B"/>
    <w:rsid w:val="001875A6"/>
    <w:rsid w:val="00191AB1"/>
    <w:rsid w:val="001940F6"/>
    <w:rsid w:val="0019576D"/>
    <w:rsid w:val="00195781"/>
    <w:rsid w:val="001959DA"/>
    <w:rsid w:val="001A0108"/>
    <w:rsid w:val="001A145F"/>
    <w:rsid w:val="001A224D"/>
    <w:rsid w:val="001A3190"/>
    <w:rsid w:val="001A56B7"/>
    <w:rsid w:val="001A5897"/>
    <w:rsid w:val="001A6DAE"/>
    <w:rsid w:val="001A6E95"/>
    <w:rsid w:val="001B0EA0"/>
    <w:rsid w:val="001B1B70"/>
    <w:rsid w:val="001B2235"/>
    <w:rsid w:val="001B412F"/>
    <w:rsid w:val="001B6ABD"/>
    <w:rsid w:val="001B7227"/>
    <w:rsid w:val="001C0017"/>
    <w:rsid w:val="001C0507"/>
    <w:rsid w:val="001C5C1A"/>
    <w:rsid w:val="001C7FA7"/>
    <w:rsid w:val="001D2375"/>
    <w:rsid w:val="001D2711"/>
    <w:rsid w:val="001D4799"/>
    <w:rsid w:val="001D710A"/>
    <w:rsid w:val="001D7CE9"/>
    <w:rsid w:val="001E18B6"/>
    <w:rsid w:val="001E49A3"/>
    <w:rsid w:val="001E615E"/>
    <w:rsid w:val="001E76DE"/>
    <w:rsid w:val="001F03D3"/>
    <w:rsid w:val="001F0874"/>
    <w:rsid w:val="001F1DF3"/>
    <w:rsid w:val="001F759C"/>
    <w:rsid w:val="00200FBE"/>
    <w:rsid w:val="00201321"/>
    <w:rsid w:val="0020425E"/>
    <w:rsid w:val="00204E6A"/>
    <w:rsid w:val="00206336"/>
    <w:rsid w:val="00210581"/>
    <w:rsid w:val="00210C5F"/>
    <w:rsid w:val="0021312F"/>
    <w:rsid w:val="00214320"/>
    <w:rsid w:val="00215DE6"/>
    <w:rsid w:val="002170EC"/>
    <w:rsid w:val="002174DD"/>
    <w:rsid w:val="002176F5"/>
    <w:rsid w:val="00220CAD"/>
    <w:rsid w:val="0022159D"/>
    <w:rsid w:val="00223BBD"/>
    <w:rsid w:val="00223F1C"/>
    <w:rsid w:val="00227372"/>
    <w:rsid w:val="00231142"/>
    <w:rsid w:val="0023291D"/>
    <w:rsid w:val="00232C43"/>
    <w:rsid w:val="00232F86"/>
    <w:rsid w:val="00233A9E"/>
    <w:rsid w:val="0023639F"/>
    <w:rsid w:val="00236940"/>
    <w:rsid w:val="00242F6B"/>
    <w:rsid w:val="0025157A"/>
    <w:rsid w:val="0025169E"/>
    <w:rsid w:val="00252DF0"/>
    <w:rsid w:val="00253FB5"/>
    <w:rsid w:val="0025565E"/>
    <w:rsid w:val="00256169"/>
    <w:rsid w:val="00260316"/>
    <w:rsid w:val="00260610"/>
    <w:rsid w:val="00260A1C"/>
    <w:rsid w:val="00261F62"/>
    <w:rsid w:val="00263337"/>
    <w:rsid w:val="00263748"/>
    <w:rsid w:val="0026388A"/>
    <w:rsid w:val="00263C44"/>
    <w:rsid w:val="002660D9"/>
    <w:rsid w:val="00270DBE"/>
    <w:rsid w:val="00271816"/>
    <w:rsid w:val="002746CF"/>
    <w:rsid w:val="00274A2B"/>
    <w:rsid w:val="002837CD"/>
    <w:rsid w:val="002845DB"/>
    <w:rsid w:val="00284B19"/>
    <w:rsid w:val="002852BB"/>
    <w:rsid w:val="0028530B"/>
    <w:rsid w:val="00286871"/>
    <w:rsid w:val="00286DC5"/>
    <w:rsid w:val="00287D3A"/>
    <w:rsid w:val="002909FA"/>
    <w:rsid w:val="0029425E"/>
    <w:rsid w:val="0029671D"/>
    <w:rsid w:val="00297169"/>
    <w:rsid w:val="002A0156"/>
    <w:rsid w:val="002A0954"/>
    <w:rsid w:val="002A0F2E"/>
    <w:rsid w:val="002A1275"/>
    <w:rsid w:val="002A12A4"/>
    <w:rsid w:val="002A4CE0"/>
    <w:rsid w:val="002A50CD"/>
    <w:rsid w:val="002A5E3E"/>
    <w:rsid w:val="002A63C3"/>
    <w:rsid w:val="002A6C70"/>
    <w:rsid w:val="002B1F65"/>
    <w:rsid w:val="002B1F6A"/>
    <w:rsid w:val="002B2EDD"/>
    <w:rsid w:val="002B41A4"/>
    <w:rsid w:val="002B56D7"/>
    <w:rsid w:val="002B76D5"/>
    <w:rsid w:val="002C388A"/>
    <w:rsid w:val="002C6884"/>
    <w:rsid w:val="002D09EA"/>
    <w:rsid w:val="002D1817"/>
    <w:rsid w:val="002D2EB4"/>
    <w:rsid w:val="002D432C"/>
    <w:rsid w:val="002D6E5A"/>
    <w:rsid w:val="002D7D3E"/>
    <w:rsid w:val="002E2C5D"/>
    <w:rsid w:val="002E7911"/>
    <w:rsid w:val="002E79B9"/>
    <w:rsid w:val="002E7FF5"/>
    <w:rsid w:val="002F068E"/>
    <w:rsid w:val="002F4507"/>
    <w:rsid w:val="002F6762"/>
    <w:rsid w:val="00300C55"/>
    <w:rsid w:val="003019A3"/>
    <w:rsid w:val="00303CB4"/>
    <w:rsid w:val="003044A7"/>
    <w:rsid w:val="00306514"/>
    <w:rsid w:val="00310201"/>
    <w:rsid w:val="003111BF"/>
    <w:rsid w:val="00311418"/>
    <w:rsid w:val="003114DB"/>
    <w:rsid w:val="00316984"/>
    <w:rsid w:val="00323DD5"/>
    <w:rsid w:val="00326DE3"/>
    <w:rsid w:val="003338EA"/>
    <w:rsid w:val="00336D0F"/>
    <w:rsid w:val="00342FAF"/>
    <w:rsid w:val="0034400B"/>
    <w:rsid w:val="00347A87"/>
    <w:rsid w:val="00347BCC"/>
    <w:rsid w:val="00347FC8"/>
    <w:rsid w:val="00351B76"/>
    <w:rsid w:val="00352745"/>
    <w:rsid w:val="00354516"/>
    <w:rsid w:val="00355D4E"/>
    <w:rsid w:val="00363203"/>
    <w:rsid w:val="003639F6"/>
    <w:rsid w:val="003663BE"/>
    <w:rsid w:val="0036651A"/>
    <w:rsid w:val="00366EB6"/>
    <w:rsid w:val="00367111"/>
    <w:rsid w:val="00374888"/>
    <w:rsid w:val="0037615E"/>
    <w:rsid w:val="003779ED"/>
    <w:rsid w:val="00382405"/>
    <w:rsid w:val="00383162"/>
    <w:rsid w:val="003839F3"/>
    <w:rsid w:val="003865D2"/>
    <w:rsid w:val="00386E37"/>
    <w:rsid w:val="00390209"/>
    <w:rsid w:val="00391323"/>
    <w:rsid w:val="003920FE"/>
    <w:rsid w:val="00392483"/>
    <w:rsid w:val="00392955"/>
    <w:rsid w:val="0039339B"/>
    <w:rsid w:val="00394D3A"/>
    <w:rsid w:val="00395020"/>
    <w:rsid w:val="00397184"/>
    <w:rsid w:val="003A1B69"/>
    <w:rsid w:val="003A2D3C"/>
    <w:rsid w:val="003A4286"/>
    <w:rsid w:val="003A4755"/>
    <w:rsid w:val="003A564C"/>
    <w:rsid w:val="003A5998"/>
    <w:rsid w:val="003A6869"/>
    <w:rsid w:val="003A7D72"/>
    <w:rsid w:val="003B0712"/>
    <w:rsid w:val="003B38B7"/>
    <w:rsid w:val="003B4119"/>
    <w:rsid w:val="003B6CC4"/>
    <w:rsid w:val="003C1066"/>
    <w:rsid w:val="003C3EF8"/>
    <w:rsid w:val="003C5EE5"/>
    <w:rsid w:val="003D3FE1"/>
    <w:rsid w:val="003D52E4"/>
    <w:rsid w:val="003D601B"/>
    <w:rsid w:val="003D611C"/>
    <w:rsid w:val="003E41B5"/>
    <w:rsid w:val="003F0880"/>
    <w:rsid w:val="003F0DA5"/>
    <w:rsid w:val="003F0EEC"/>
    <w:rsid w:val="003F13C1"/>
    <w:rsid w:val="003F3939"/>
    <w:rsid w:val="003F3BA2"/>
    <w:rsid w:val="003F3C2E"/>
    <w:rsid w:val="003F3D59"/>
    <w:rsid w:val="003F459F"/>
    <w:rsid w:val="003F4912"/>
    <w:rsid w:val="00400661"/>
    <w:rsid w:val="00407384"/>
    <w:rsid w:val="0040796B"/>
    <w:rsid w:val="00407CA2"/>
    <w:rsid w:val="00407EBA"/>
    <w:rsid w:val="00410E2C"/>
    <w:rsid w:val="00411155"/>
    <w:rsid w:val="004119AB"/>
    <w:rsid w:val="00411F06"/>
    <w:rsid w:val="0041296C"/>
    <w:rsid w:val="00413190"/>
    <w:rsid w:val="004151AC"/>
    <w:rsid w:val="00415558"/>
    <w:rsid w:val="00415A5F"/>
    <w:rsid w:val="00416A8C"/>
    <w:rsid w:val="00420675"/>
    <w:rsid w:val="00420902"/>
    <w:rsid w:val="00421645"/>
    <w:rsid w:val="004218F9"/>
    <w:rsid w:val="004245BA"/>
    <w:rsid w:val="004253FF"/>
    <w:rsid w:val="00426B98"/>
    <w:rsid w:val="00426C4C"/>
    <w:rsid w:val="00427721"/>
    <w:rsid w:val="00427CA3"/>
    <w:rsid w:val="004302CF"/>
    <w:rsid w:val="004306A5"/>
    <w:rsid w:val="00436A9A"/>
    <w:rsid w:val="0044013F"/>
    <w:rsid w:val="00440591"/>
    <w:rsid w:val="00446AE7"/>
    <w:rsid w:val="00452E72"/>
    <w:rsid w:val="00453FEB"/>
    <w:rsid w:val="0045719C"/>
    <w:rsid w:val="00462D29"/>
    <w:rsid w:val="00463DA8"/>
    <w:rsid w:val="0046566B"/>
    <w:rsid w:val="0047235C"/>
    <w:rsid w:val="00474A8C"/>
    <w:rsid w:val="00475382"/>
    <w:rsid w:val="0047582B"/>
    <w:rsid w:val="00476404"/>
    <w:rsid w:val="00482374"/>
    <w:rsid w:val="0048243A"/>
    <w:rsid w:val="00483CB6"/>
    <w:rsid w:val="0048436E"/>
    <w:rsid w:val="00485D97"/>
    <w:rsid w:val="004903AF"/>
    <w:rsid w:val="00496D99"/>
    <w:rsid w:val="004A0648"/>
    <w:rsid w:val="004A2166"/>
    <w:rsid w:val="004A3394"/>
    <w:rsid w:val="004A3A80"/>
    <w:rsid w:val="004A4456"/>
    <w:rsid w:val="004A4DD3"/>
    <w:rsid w:val="004A7285"/>
    <w:rsid w:val="004B496F"/>
    <w:rsid w:val="004B5301"/>
    <w:rsid w:val="004B7A2F"/>
    <w:rsid w:val="004C1822"/>
    <w:rsid w:val="004C3565"/>
    <w:rsid w:val="004C486B"/>
    <w:rsid w:val="004C5FDF"/>
    <w:rsid w:val="004D2393"/>
    <w:rsid w:val="004D5068"/>
    <w:rsid w:val="004D70F0"/>
    <w:rsid w:val="004D73DA"/>
    <w:rsid w:val="004D77C2"/>
    <w:rsid w:val="004D7DA2"/>
    <w:rsid w:val="004E0BBC"/>
    <w:rsid w:val="004E5D95"/>
    <w:rsid w:val="004F2BEA"/>
    <w:rsid w:val="004F2E4E"/>
    <w:rsid w:val="004F36C9"/>
    <w:rsid w:val="004F3959"/>
    <w:rsid w:val="004F3FF8"/>
    <w:rsid w:val="004F5197"/>
    <w:rsid w:val="004F5310"/>
    <w:rsid w:val="004F5C19"/>
    <w:rsid w:val="00501804"/>
    <w:rsid w:val="00501E68"/>
    <w:rsid w:val="005036F0"/>
    <w:rsid w:val="00505B17"/>
    <w:rsid w:val="005063C3"/>
    <w:rsid w:val="0051030C"/>
    <w:rsid w:val="005118A7"/>
    <w:rsid w:val="00512B36"/>
    <w:rsid w:val="00517216"/>
    <w:rsid w:val="00520CC1"/>
    <w:rsid w:val="005211A2"/>
    <w:rsid w:val="00524602"/>
    <w:rsid w:val="005249BB"/>
    <w:rsid w:val="00526C98"/>
    <w:rsid w:val="005272E0"/>
    <w:rsid w:val="00527591"/>
    <w:rsid w:val="005309CC"/>
    <w:rsid w:val="00532BB4"/>
    <w:rsid w:val="00534843"/>
    <w:rsid w:val="00537982"/>
    <w:rsid w:val="00537A9B"/>
    <w:rsid w:val="00541FD9"/>
    <w:rsid w:val="005449E0"/>
    <w:rsid w:val="00544B6E"/>
    <w:rsid w:val="0054644D"/>
    <w:rsid w:val="005515B9"/>
    <w:rsid w:val="00551940"/>
    <w:rsid w:val="0055284F"/>
    <w:rsid w:val="005612C1"/>
    <w:rsid w:val="005618C2"/>
    <w:rsid w:val="00564F9D"/>
    <w:rsid w:val="00566DB7"/>
    <w:rsid w:val="00567397"/>
    <w:rsid w:val="0057017F"/>
    <w:rsid w:val="00571C48"/>
    <w:rsid w:val="00572484"/>
    <w:rsid w:val="00572C5D"/>
    <w:rsid w:val="00572CD7"/>
    <w:rsid w:val="005754D1"/>
    <w:rsid w:val="005813AD"/>
    <w:rsid w:val="005815ED"/>
    <w:rsid w:val="00582292"/>
    <w:rsid w:val="00583747"/>
    <w:rsid w:val="00583A5E"/>
    <w:rsid w:val="00583D4F"/>
    <w:rsid w:val="00583FAA"/>
    <w:rsid w:val="00584D12"/>
    <w:rsid w:val="005864D4"/>
    <w:rsid w:val="0059221B"/>
    <w:rsid w:val="00594117"/>
    <w:rsid w:val="005A535E"/>
    <w:rsid w:val="005A6892"/>
    <w:rsid w:val="005A6C12"/>
    <w:rsid w:val="005B1C1D"/>
    <w:rsid w:val="005B32D4"/>
    <w:rsid w:val="005B4486"/>
    <w:rsid w:val="005B50EB"/>
    <w:rsid w:val="005B5324"/>
    <w:rsid w:val="005B708D"/>
    <w:rsid w:val="005C0674"/>
    <w:rsid w:val="005C143A"/>
    <w:rsid w:val="005C1D29"/>
    <w:rsid w:val="005C496B"/>
    <w:rsid w:val="005C4CF6"/>
    <w:rsid w:val="005D2587"/>
    <w:rsid w:val="005E16F8"/>
    <w:rsid w:val="005E1AB5"/>
    <w:rsid w:val="005E1ADD"/>
    <w:rsid w:val="005E258E"/>
    <w:rsid w:val="005E28D8"/>
    <w:rsid w:val="005E3D29"/>
    <w:rsid w:val="005F113A"/>
    <w:rsid w:val="005F1950"/>
    <w:rsid w:val="005F2E71"/>
    <w:rsid w:val="005F339F"/>
    <w:rsid w:val="005F7932"/>
    <w:rsid w:val="006027EB"/>
    <w:rsid w:val="006040A9"/>
    <w:rsid w:val="00610042"/>
    <w:rsid w:val="00612088"/>
    <w:rsid w:val="0061389C"/>
    <w:rsid w:val="00615AB1"/>
    <w:rsid w:val="00620DA0"/>
    <w:rsid w:val="00622226"/>
    <w:rsid w:val="006236E4"/>
    <w:rsid w:val="00625C08"/>
    <w:rsid w:val="00626C62"/>
    <w:rsid w:val="006278CC"/>
    <w:rsid w:val="0063094C"/>
    <w:rsid w:val="00631BF3"/>
    <w:rsid w:val="00632504"/>
    <w:rsid w:val="0063263E"/>
    <w:rsid w:val="00633E76"/>
    <w:rsid w:val="00634920"/>
    <w:rsid w:val="00641C3A"/>
    <w:rsid w:val="00641EF1"/>
    <w:rsid w:val="0064219E"/>
    <w:rsid w:val="0064503B"/>
    <w:rsid w:val="006456C2"/>
    <w:rsid w:val="006466ED"/>
    <w:rsid w:val="006554D8"/>
    <w:rsid w:val="0065550D"/>
    <w:rsid w:val="00660589"/>
    <w:rsid w:val="00663A2B"/>
    <w:rsid w:val="00667199"/>
    <w:rsid w:val="006701F2"/>
    <w:rsid w:val="0067045F"/>
    <w:rsid w:val="0067221D"/>
    <w:rsid w:val="006734EF"/>
    <w:rsid w:val="00674324"/>
    <w:rsid w:val="00674C61"/>
    <w:rsid w:val="0068163E"/>
    <w:rsid w:val="00682280"/>
    <w:rsid w:val="006823CA"/>
    <w:rsid w:val="00682723"/>
    <w:rsid w:val="0068456E"/>
    <w:rsid w:val="00684816"/>
    <w:rsid w:val="0068564A"/>
    <w:rsid w:val="00685AD3"/>
    <w:rsid w:val="00690541"/>
    <w:rsid w:val="00692F32"/>
    <w:rsid w:val="00693040"/>
    <w:rsid w:val="00696886"/>
    <w:rsid w:val="006A034E"/>
    <w:rsid w:val="006A0D02"/>
    <w:rsid w:val="006A2C20"/>
    <w:rsid w:val="006A3D30"/>
    <w:rsid w:val="006A4CEA"/>
    <w:rsid w:val="006A74F6"/>
    <w:rsid w:val="006A7B9B"/>
    <w:rsid w:val="006B12AE"/>
    <w:rsid w:val="006B3246"/>
    <w:rsid w:val="006B3E04"/>
    <w:rsid w:val="006C04EC"/>
    <w:rsid w:val="006C0816"/>
    <w:rsid w:val="006C10F6"/>
    <w:rsid w:val="006C10FF"/>
    <w:rsid w:val="006C1189"/>
    <w:rsid w:val="006C1D0C"/>
    <w:rsid w:val="006C29A3"/>
    <w:rsid w:val="006C3ECA"/>
    <w:rsid w:val="006C75AD"/>
    <w:rsid w:val="006D15BA"/>
    <w:rsid w:val="006D25A4"/>
    <w:rsid w:val="006D6ADA"/>
    <w:rsid w:val="006D7F6B"/>
    <w:rsid w:val="006E0CE9"/>
    <w:rsid w:val="006E18C7"/>
    <w:rsid w:val="006E270D"/>
    <w:rsid w:val="006E2857"/>
    <w:rsid w:val="006E49EA"/>
    <w:rsid w:val="006E522F"/>
    <w:rsid w:val="006E607B"/>
    <w:rsid w:val="006F64C6"/>
    <w:rsid w:val="006F6D44"/>
    <w:rsid w:val="006F7652"/>
    <w:rsid w:val="006F769C"/>
    <w:rsid w:val="0070362F"/>
    <w:rsid w:val="00704CEF"/>
    <w:rsid w:val="00704D30"/>
    <w:rsid w:val="0070573B"/>
    <w:rsid w:val="007057DB"/>
    <w:rsid w:val="00706CE9"/>
    <w:rsid w:val="007108A6"/>
    <w:rsid w:val="00711FA3"/>
    <w:rsid w:val="00721E42"/>
    <w:rsid w:val="0072237B"/>
    <w:rsid w:val="00723152"/>
    <w:rsid w:val="0072769C"/>
    <w:rsid w:val="0073008E"/>
    <w:rsid w:val="00730BD8"/>
    <w:rsid w:val="00730DE8"/>
    <w:rsid w:val="00730E4D"/>
    <w:rsid w:val="0073389E"/>
    <w:rsid w:val="00734040"/>
    <w:rsid w:val="007347BF"/>
    <w:rsid w:val="00736D86"/>
    <w:rsid w:val="007423C1"/>
    <w:rsid w:val="00742C2E"/>
    <w:rsid w:val="00742D08"/>
    <w:rsid w:val="007435D0"/>
    <w:rsid w:val="007461D2"/>
    <w:rsid w:val="007471AC"/>
    <w:rsid w:val="00747215"/>
    <w:rsid w:val="00747ED9"/>
    <w:rsid w:val="00750A85"/>
    <w:rsid w:val="00752420"/>
    <w:rsid w:val="0075281B"/>
    <w:rsid w:val="00752D05"/>
    <w:rsid w:val="00752F0E"/>
    <w:rsid w:val="007558F4"/>
    <w:rsid w:val="007558FC"/>
    <w:rsid w:val="00755FB3"/>
    <w:rsid w:val="00756361"/>
    <w:rsid w:val="00756F62"/>
    <w:rsid w:val="00761DEC"/>
    <w:rsid w:val="007643A6"/>
    <w:rsid w:val="00765FB2"/>
    <w:rsid w:val="007671B6"/>
    <w:rsid w:val="0076763E"/>
    <w:rsid w:val="00767AB5"/>
    <w:rsid w:val="00772722"/>
    <w:rsid w:val="007755E5"/>
    <w:rsid w:val="007757BA"/>
    <w:rsid w:val="00776128"/>
    <w:rsid w:val="007768BE"/>
    <w:rsid w:val="00782DD2"/>
    <w:rsid w:val="0078350C"/>
    <w:rsid w:val="0078381B"/>
    <w:rsid w:val="00783957"/>
    <w:rsid w:val="00787CDE"/>
    <w:rsid w:val="007907A6"/>
    <w:rsid w:val="00796A2B"/>
    <w:rsid w:val="007A074D"/>
    <w:rsid w:val="007A0B4A"/>
    <w:rsid w:val="007A17F8"/>
    <w:rsid w:val="007A2221"/>
    <w:rsid w:val="007A6872"/>
    <w:rsid w:val="007A7D15"/>
    <w:rsid w:val="007B2644"/>
    <w:rsid w:val="007B3AFC"/>
    <w:rsid w:val="007B4665"/>
    <w:rsid w:val="007B49C9"/>
    <w:rsid w:val="007B5908"/>
    <w:rsid w:val="007B6DBA"/>
    <w:rsid w:val="007B713F"/>
    <w:rsid w:val="007B7851"/>
    <w:rsid w:val="007C0008"/>
    <w:rsid w:val="007C2C4C"/>
    <w:rsid w:val="007C2DE9"/>
    <w:rsid w:val="007C4349"/>
    <w:rsid w:val="007C5A38"/>
    <w:rsid w:val="007C7EC4"/>
    <w:rsid w:val="007D0D4E"/>
    <w:rsid w:val="007D1290"/>
    <w:rsid w:val="007D16C6"/>
    <w:rsid w:val="007D232F"/>
    <w:rsid w:val="007D261A"/>
    <w:rsid w:val="007D28EE"/>
    <w:rsid w:val="007D3C06"/>
    <w:rsid w:val="007D457C"/>
    <w:rsid w:val="007D730F"/>
    <w:rsid w:val="007D75E6"/>
    <w:rsid w:val="007E0192"/>
    <w:rsid w:val="007E099F"/>
    <w:rsid w:val="007E11A5"/>
    <w:rsid w:val="007E3158"/>
    <w:rsid w:val="007E3289"/>
    <w:rsid w:val="007E39B1"/>
    <w:rsid w:val="007E3F65"/>
    <w:rsid w:val="007E4197"/>
    <w:rsid w:val="007E441C"/>
    <w:rsid w:val="007E779F"/>
    <w:rsid w:val="007F4505"/>
    <w:rsid w:val="007F526D"/>
    <w:rsid w:val="007F52E9"/>
    <w:rsid w:val="007F6B3E"/>
    <w:rsid w:val="00805619"/>
    <w:rsid w:val="0080714D"/>
    <w:rsid w:val="00807DD4"/>
    <w:rsid w:val="00807FC6"/>
    <w:rsid w:val="008119D8"/>
    <w:rsid w:val="00813562"/>
    <w:rsid w:val="008135F6"/>
    <w:rsid w:val="00816D9F"/>
    <w:rsid w:val="008176B0"/>
    <w:rsid w:val="00817D64"/>
    <w:rsid w:val="008209B9"/>
    <w:rsid w:val="00827757"/>
    <w:rsid w:val="00831461"/>
    <w:rsid w:val="00831DEF"/>
    <w:rsid w:val="00831FFF"/>
    <w:rsid w:val="00832F76"/>
    <w:rsid w:val="008333F3"/>
    <w:rsid w:val="00833879"/>
    <w:rsid w:val="008455FC"/>
    <w:rsid w:val="00845E0D"/>
    <w:rsid w:val="00845F21"/>
    <w:rsid w:val="00850308"/>
    <w:rsid w:val="00853051"/>
    <w:rsid w:val="008557A9"/>
    <w:rsid w:val="00855A3F"/>
    <w:rsid w:val="00855D90"/>
    <w:rsid w:val="00856E67"/>
    <w:rsid w:val="00857485"/>
    <w:rsid w:val="00860B59"/>
    <w:rsid w:val="008612C7"/>
    <w:rsid w:val="00861898"/>
    <w:rsid w:val="00864A32"/>
    <w:rsid w:val="00872246"/>
    <w:rsid w:val="00875A0F"/>
    <w:rsid w:val="008800EC"/>
    <w:rsid w:val="00880E24"/>
    <w:rsid w:val="008854CB"/>
    <w:rsid w:val="0088794D"/>
    <w:rsid w:val="00890CA7"/>
    <w:rsid w:val="00891121"/>
    <w:rsid w:val="008929E1"/>
    <w:rsid w:val="00894B6C"/>
    <w:rsid w:val="00894F84"/>
    <w:rsid w:val="00896A6F"/>
    <w:rsid w:val="00897F1B"/>
    <w:rsid w:val="008A1C9E"/>
    <w:rsid w:val="008A1FD3"/>
    <w:rsid w:val="008A2F57"/>
    <w:rsid w:val="008A328F"/>
    <w:rsid w:val="008A389A"/>
    <w:rsid w:val="008A3F4C"/>
    <w:rsid w:val="008A3FA1"/>
    <w:rsid w:val="008A40D1"/>
    <w:rsid w:val="008A4347"/>
    <w:rsid w:val="008A4C8D"/>
    <w:rsid w:val="008A70CA"/>
    <w:rsid w:val="008B1889"/>
    <w:rsid w:val="008B216D"/>
    <w:rsid w:val="008B2845"/>
    <w:rsid w:val="008B6106"/>
    <w:rsid w:val="008B6EBC"/>
    <w:rsid w:val="008B6F19"/>
    <w:rsid w:val="008B7363"/>
    <w:rsid w:val="008C0154"/>
    <w:rsid w:val="008C4125"/>
    <w:rsid w:val="008C67FD"/>
    <w:rsid w:val="008D0525"/>
    <w:rsid w:val="008D0DAE"/>
    <w:rsid w:val="008D11CB"/>
    <w:rsid w:val="008D2391"/>
    <w:rsid w:val="008D23A7"/>
    <w:rsid w:val="008D2C25"/>
    <w:rsid w:val="008D2D89"/>
    <w:rsid w:val="008D311D"/>
    <w:rsid w:val="008E0799"/>
    <w:rsid w:val="008E11AD"/>
    <w:rsid w:val="008E1DD1"/>
    <w:rsid w:val="008E617A"/>
    <w:rsid w:val="008E6EE4"/>
    <w:rsid w:val="008F1069"/>
    <w:rsid w:val="008F1B48"/>
    <w:rsid w:val="008F3117"/>
    <w:rsid w:val="008F4DFC"/>
    <w:rsid w:val="008F526E"/>
    <w:rsid w:val="008F56C1"/>
    <w:rsid w:val="009009E8"/>
    <w:rsid w:val="00901A94"/>
    <w:rsid w:val="00901D8D"/>
    <w:rsid w:val="00902F9B"/>
    <w:rsid w:val="00904E29"/>
    <w:rsid w:val="00905EFF"/>
    <w:rsid w:val="0090713D"/>
    <w:rsid w:val="00907677"/>
    <w:rsid w:val="00910571"/>
    <w:rsid w:val="009105E4"/>
    <w:rsid w:val="00913841"/>
    <w:rsid w:val="0091561C"/>
    <w:rsid w:val="009158EB"/>
    <w:rsid w:val="00917DCA"/>
    <w:rsid w:val="00920C09"/>
    <w:rsid w:val="00920D5A"/>
    <w:rsid w:val="0092509F"/>
    <w:rsid w:val="009317DD"/>
    <w:rsid w:val="00931E4F"/>
    <w:rsid w:val="00936F31"/>
    <w:rsid w:val="00936FC5"/>
    <w:rsid w:val="0094006D"/>
    <w:rsid w:val="0094313B"/>
    <w:rsid w:val="00944999"/>
    <w:rsid w:val="00945C53"/>
    <w:rsid w:val="00947530"/>
    <w:rsid w:val="00952480"/>
    <w:rsid w:val="00952E5F"/>
    <w:rsid w:val="00957092"/>
    <w:rsid w:val="009634A6"/>
    <w:rsid w:val="00963B3E"/>
    <w:rsid w:val="00965218"/>
    <w:rsid w:val="0096559E"/>
    <w:rsid w:val="00966658"/>
    <w:rsid w:val="00966F7F"/>
    <w:rsid w:val="009674E6"/>
    <w:rsid w:val="009769B1"/>
    <w:rsid w:val="00981337"/>
    <w:rsid w:val="00981CC2"/>
    <w:rsid w:val="00983A54"/>
    <w:rsid w:val="00983EA4"/>
    <w:rsid w:val="00983EDE"/>
    <w:rsid w:val="0098508E"/>
    <w:rsid w:val="009852BE"/>
    <w:rsid w:val="00990CE8"/>
    <w:rsid w:val="009926AB"/>
    <w:rsid w:val="00994251"/>
    <w:rsid w:val="00995DE0"/>
    <w:rsid w:val="009961C9"/>
    <w:rsid w:val="00996AEE"/>
    <w:rsid w:val="009A3985"/>
    <w:rsid w:val="009A3C0C"/>
    <w:rsid w:val="009A62CB"/>
    <w:rsid w:val="009A7FC3"/>
    <w:rsid w:val="009B1CB3"/>
    <w:rsid w:val="009B3668"/>
    <w:rsid w:val="009B46EA"/>
    <w:rsid w:val="009B5C80"/>
    <w:rsid w:val="009B6D35"/>
    <w:rsid w:val="009B7ABF"/>
    <w:rsid w:val="009C084B"/>
    <w:rsid w:val="009C38EF"/>
    <w:rsid w:val="009C5B23"/>
    <w:rsid w:val="009C5E3C"/>
    <w:rsid w:val="009D104E"/>
    <w:rsid w:val="009D3C90"/>
    <w:rsid w:val="009D5641"/>
    <w:rsid w:val="009D7AEF"/>
    <w:rsid w:val="009E07BF"/>
    <w:rsid w:val="009E0C8E"/>
    <w:rsid w:val="009E160F"/>
    <w:rsid w:val="009E1B3B"/>
    <w:rsid w:val="009E2D73"/>
    <w:rsid w:val="009E4B5D"/>
    <w:rsid w:val="009E5232"/>
    <w:rsid w:val="009E5D03"/>
    <w:rsid w:val="009F03D3"/>
    <w:rsid w:val="009F13E7"/>
    <w:rsid w:val="009F3449"/>
    <w:rsid w:val="009F3FB6"/>
    <w:rsid w:val="009F5C99"/>
    <w:rsid w:val="009F78DE"/>
    <w:rsid w:val="009F7E54"/>
    <w:rsid w:val="009F7FF9"/>
    <w:rsid w:val="00A01C35"/>
    <w:rsid w:val="00A02AB9"/>
    <w:rsid w:val="00A032EF"/>
    <w:rsid w:val="00A047BF"/>
    <w:rsid w:val="00A06429"/>
    <w:rsid w:val="00A06C66"/>
    <w:rsid w:val="00A06F76"/>
    <w:rsid w:val="00A1094D"/>
    <w:rsid w:val="00A113E3"/>
    <w:rsid w:val="00A11D51"/>
    <w:rsid w:val="00A126D4"/>
    <w:rsid w:val="00A1665B"/>
    <w:rsid w:val="00A210A8"/>
    <w:rsid w:val="00A21BC8"/>
    <w:rsid w:val="00A21C3F"/>
    <w:rsid w:val="00A26607"/>
    <w:rsid w:val="00A31F71"/>
    <w:rsid w:val="00A32332"/>
    <w:rsid w:val="00A333E7"/>
    <w:rsid w:val="00A33C6C"/>
    <w:rsid w:val="00A34B7B"/>
    <w:rsid w:val="00A34BBC"/>
    <w:rsid w:val="00A35273"/>
    <w:rsid w:val="00A3619A"/>
    <w:rsid w:val="00A36B8D"/>
    <w:rsid w:val="00A3728E"/>
    <w:rsid w:val="00A40198"/>
    <w:rsid w:val="00A412CF"/>
    <w:rsid w:val="00A4212D"/>
    <w:rsid w:val="00A424B1"/>
    <w:rsid w:val="00A43FBA"/>
    <w:rsid w:val="00A43FD2"/>
    <w:rsid w:val="00A44EE1"/>
    <w:rsid w:val="00A53861"/>
    <w:rsid w:val="00A53BE9"/>
    <w:rsid w:val="00A53FCB"/>
    <w:rsid w:val="00A548AB"/>
    <w:rsid w:val="00A54BE1"/>
    <w:rsid w:val="00A54C95"/>
    <w:rsid w:val="00A55986"/>
    <w:rsid w:val="00A57967"/>
    <w:rsid w:val="00A57DA6"/>
    <w:rsid w:val="00A60285"/>
    <w:rsid w:val="00A61C1F"/>
    <w:rsid w:val="00A62E0D"/>
    <w:rsid w:val="00A634D0"/>
    <w:rsid w:val="00A63B7B"/>
    <w:rsid w:val="00A667E6"/>
    <w:rsid w:val="00A6712E"/>
    <w:rsid w:val="00A75934"/>
    <w:rsid w:val="00A810D9"/>
    <w:rsid w:val="00A81D59"/>
    <w:rsid w:val="00A82115"/>
    <w:rsid w:val="00A823A4"/>
    <w:rsid w:val="00A8269F"/>
    <w:rsid w:val="00A82B00"/>
    <w:rsid w:val="00A82F4E"/>
    <w:rsid w:val="00A831D9"/>
    <w:rsid w:val="00A84B0A"/>
    <w:rsid w:val="00A85AE7"/>
    <w:rsid w:val="00A87811"/>
    <w:rsid w:val="00A92861"/>
    <w:rsid w:val="00A93552"/>
    <w:rsid w:val="00AA13CF"/>
    <w:rsid w:val="00AA2C0B"/>
    <w:rsid w:val="00AA4530"/>
    <w:rsid w:val="00AA5146"/>
    <w:rsid w:val="00AA6BBF"/>
    <w:rsid w:val="00AB2064"/>
    <w:rsid w:val="00AB33BD"/>
    <w:rsid w:val="00AB65D3"/>
    <w:rsid w:val="00AB7549"/>
    <w:rsid w:val="00AC0218"/>
    <w:rsid w:val="00AC0234"/>
    <w:rsid w:val="00AC2B03"/>
    <w:rsid w:val="00AC367C"/>
    <w:rsid w:val="00AC6249"/>
    <w:rsid w:val="00AC641C"/>
    <w:rsid w:val="00AC73F1"/>
    <w:rsid w:val="00AC7EC9"/>
    <w:rsid w:val="00AD4667"/>
    <w:rsid w:val="00AD6A1C"/>
    <w:rsid w:val="00AD6CEC"/>
    <w:rsid w:val="00AD77E2"/>
    <w:rsid w:val="00AE006A"/>
    <w:rsid w:val="00AE02DF"/>
    <w:rsid w:val="00AE0F32"/>
    <w:rsid w:val="00AE44E1"/>
    <w:rsid w:val="00AE4645"/>
    <w:rsid w:val="00AE5754"/>
    <w:rsid w:val="00AE66DD"/>
    <w:rsid w:val="00AE7B9A"/>
    <w:rsid w:val="00AF0447"/>
    <w:rsid w:val="00AF15F7"/>
    <w:rsid w:val="00AF2D6F"/>
    <w:rsid w:val="00AF2ED2"/>
    <w:rsid w:val="00AF4557"/>
    <w:rsid w:val="00AF623E"/>
    <w:rsid w:val="00AF76FE"/>
    <w:rsid w:val="00B016B3"/>
    <w:rsid w:val="00B01E65"/>
    <w:rsid w:val="00B03772"/>
    <w:rsid w:val="00B04E5A"/>
    <w:rsid w:val="00B07761"/>
    <w:rsid w:val="00B07FD0"/>
    <w:rsid w:val="00B10F35"/>
    <w:rsid w:val="00B11477"/>
    <w:rsid w:val="00B1305A"/>
    <w:rsid w:val="00B13A4E"/>
    <w:rsid w:val="00B170ED"/>
    <w:rsid w:val="00B203A1"/>
    <w:rsid w:val="00B2179F"/>
    <w:rsid w:val="00B22415"/>
    <w:rsid w:val="00B2337E"/>
    <w:rsid w:val="00B233DE"/>
    <w:rsid w:val="00B250E2"/>
    <w:rsid w:val="00B26308"/>
    <w:rsid w:val="00B2676F"/>
    <w:rsid w:val="00B336B7"/>
    <w:rsid w:val="00B33FAE"/>
    <w:rsid w:val="00B340E7"/>
    <w:rsid w:val="00B35C9B"/>
    <w:rsid w:val="00B4047D"/>
    <w:rsid w:val="00B416DC"/>
    <w:rsid w:val="00B41A18"/>
    <w:rsid w:val="00B42541"/>
    <w:rsid w:val="00B42ED2"/>
    <w:rsid w:val="00B47B9B"/>
    <w:rsid w:val="00B519D7"/>
    <w:rsid w:val="00B5449F"/>
    <w:rsid w:val="00B55F41"/>
    <w:rsid w:val="00B566B2"/>
    <w:rsid w:val="00B56980"/>
    <w:rsid w:val="00B60D06"/>
    <w:rsid w:val="00B6273C"/>
    <w:rsid w:val="00B62A84"/>
    <w:rsid w:val="00B62C4C"/>
    <w:rsid w:val="00B6330B"/>
    <w:rsid w:val="00B649ED"/>
    <w:rsid w:val="00B64DCE"/>
    <w:rsid w:val="00B66ECB"/>
    <w:rsid w:val="00B67204"/>
    <w:rsid w:val="00B70B1E"/>
    <w:rsid w:val="00B70FB4"/>
    <w:rsid w:val="00B729AF"/>
    <w:rsid w:val="00B80A4B"/>
    <w:rsid w:val="00B81A58"/>
    <w:rsid w:val="00B831F1"/>
    <w:rsid w:val="00B840C0"/>
    <w:rsid w:val="00B849B7"/>
    <w:rsid w:val="00B85836"/>
    <w:rsid w:val="00B901DD"/>
    <w:rsid w:val="00B90A71"/>
    <w:rsid w:val="00B920AA"/>
    <w:rsid w:val="00B94FD1"/>
    <w:rsid w:val="00B964A7"/>
    <w:rsid w:val="00BA189B"/>
    <w:rsid w:val="00BA23A8"/>
    <w:rsid w:val="00BA3D9E"/>
    <w:rsid w:val="00BA4ED0"/>
    <w:rsid w:val="00BA5A29"/>
    <w:rsid w:val="00BB2065"/>
    <w:rsid w:val="00BB238B"/>
    <w:rsid w:val="00BB34AB"/>
    <w:rsid w:val="00BB3789"/>
    <w:rsid w:val="00BB382F"/>
    <w:rsid w:val="00BB5B6D"/>
    <w:rsid w:val="00BB635A"/>
    <w:rsid w:val="00BB6474"/>
    <w:rsid w:val="00BC0ED5"/>
    <w:rsid w:val="00BC59EE"/>
    <w:rsid w:val="00BC77E3"/>
    <w:rsid w:val="00BD1603"/>
    <w:rsid w:val="00BD1B1F"/>
    <w:rsid w:val="00BD2EA5"/>
    <w:rsid w:val="00BD5E38"/>
    <w:rsid w:val="00BE09D5"/>
    <w:rsid w:val="00BE10FF"/>
    <w:rsid w:val="00BE4984"/>
    <w:rsid w:val="00BE63CE"/>
    <w:rsid w:val="00BE7BD9"/>
    <w:rsid w:val="00BF2580"/>
    <w:rsid w:val="00BF42F8"/>
    <w:rsid w:val="00BF496C"/>
    <w:rsid w:val="00BF4A2A"/>
    <w:rsid w:val="00BF69C9"/>
    <w:rsid w:val="00BF718B"/>
    <w:rsid w:val="00C0095F"/>
    <w:rsid w:val="00C011C2"/>
    <w:rsid w:val="00C02177"/>
    <w:rsid w:val="00C0463B"/>
    <w:rsid w:val="00C05111"/>
    <w:rsid w:val="00C05377"/>
    <w:rsid w:val="00C10AE8"/>
    <w:rsid w:val="00C10B48"/>
    <w:rsid w:val="00C13828"/>
    <w:rsid w:val="00C143A4"/>
    <w:rsid w:val="00C14827"/>
    <w:rsid w:val="00C14C20"/>
    <w:rsid w:val="00C14F5C"/>
    <w:rsid w:val="00C1572F"/>
    <w:rsid w:val="00C15DEC"/>
    <w:rsid w:val="00C1691F"/>
    <w:rsid w:val="00C17395"/>
    <w:rsid w:val="00C2328F"/>
    <w:rsid w:val="00C25295"/>
    <w:rsid w:val="00C2572D"/>
    <w:rsid w:val="00C25CFE"/>
    <w:rsid w:val="00C26864"/>
    <w:rsid w:val="00C268F8"/>
    <w:rsid w:val="00C316AB"/>
    <w:rsid w:val="00C336C9"/>
    <w:rsid w:val="00C35BF0"/>
    <w:rsid w:val="00C36003"/>
    <w:rsid w:val="00C3662E"/>
    <w:rsid w:val="00C36D60"/>
    <w:rsid w:val="00C36E27"/>
    <w:rsid w:val="00C372E1"/>
    <w:rsid w:val="00C374D6"/>
    <w:rsid w:val="00C377AF"/>
    <w:rsid w:val="00C40F49"/>
    <w:rsid w:val="00C50CA5"/>
    <w:rsid w:val="00C51471"/>
    <w:rsid w:val="00C54314"/>
    <w:rsid w:val="00C547EE"/>
    <w:rsid w:val="00C6007F"/>
    <w:rsid w:val="00C602D7"/>
    <w:rsid w:val="00C60878"/>
    <w:rsid w:val="00C608B9"/>
    <w:rsid w:val="00C6248C"/>
    <w:rsid w:val="00C62CE0"/>
    <w:rsid w:val="00C71E21"/>
    <w:rsid w:val="00C726F2"/>
    <w:rsid w:val="00C72B11"/>
    <w:rsid w:val="00C73192"/>
    <w:rsid w:val="00C77733"/>
    <w:rsid w:val="00C810C4"/>
    <w:rsid w:val="00C81677"/>
    <w:rsid w:val="00C82B5A"/>
    <w:rsid w:val="00C83137"/>
    <w:rsid w:val="00C83DF0"/>
    <w:rsid w:val="00C85B4B"/>
    <w:rsid w:val="00C86F0F"/>
    <w:rsid w:val="00C91A35"/>
    <w:rsid w:val="00C95874"/>
    <w:rsid w:val="00C961A2"/>
    <w:rsid w:val="00C96427"/>
    <w:rsid w:val="00CA1450"/>
    <w:rsid w:val="00CA1DDC"/>
    <w:rsid w:val="00CA1ED9"/>
    <w:rsid w:val="00CA328E"/>
    <w:rsid w:val="00CA466F"/>
    <w:rsid w:val="00CB122D"/>
    <w:rsid w:val="00CB18F0"/>
    <w:rsid w:val="00CB1C43"/>
    <w:rsid w:val="00CB1C90"/>
    <w:rsid w:val="00CB1CA5"/>
    <w:rsid w:val="00CB25B3"/>
    <w:rsid w:val="00CB4B0A"/>
    <w:rsid w:val="00CB5A6F"/>
    <w:rsid w:val="00CB65C2"/>
    <w:rsid w:val="00CB7B2C"/>
    <w:rsid w:val="00CC3C89"/>
    <w:rsid w:val="00CC494A"/>
    <w:rsid w:val="00CC78DA"/>
    <w:rsid w:val="00CC7BA0"/>
    <w:rsid w:val="00CD0766"/>
    <w:rsid w:val="00CD33A1"/>
    <w:rsid w:val="00CD38AB"/>
    <w:rsid w:val="00CD63B8"/>
    <w:rsid w:val="00CD64A4"/>
    <w:rsid w:val="00CD7376"/>
    <w:rsid w:val="00CE027A"/>
    <w:rsid w:val="00CE198F"/>
    <w:rsid w:val="00CE1FC1"/>
    <w:rsid w:val="00CE7434"/>
    <w:rsid w:val="00CF0B97"/>
    <w:rsid w:val="00CF0CF9"/>
    <w:rsid w:val="00CF23F0"/>
    <w:rsid w:val="00CF3545"/>
    <w:rsid w:val="00CF421D"/>
    <w:rsid w:val="00CF5D3C"/>
    <w:rsid w:val="00CF5F74"/>
    <w:rsid w:val="00D01B54"/>
    <w:rsid w:val="00D04A75"/>
    <w:rsid w:val="00D0561F"/>
    <w:rsid w:val="00D05EA9"/>
    <w:rsid w:val="00D07036"/>
    <w:rsid w:val="00D074FB"/>
    <w:rsid w:val="00D1005A"/>
    <w:rsid w:val="00D10E93"/>
    <w:rsid w:val="00D122CB"/>
    <w:rsid w:val="00D1318E"/>
    <w:rsid w:val="00D15775"/>
    <w:rsid w:val="00D17B39"/>
    <w:rsid w:val="00D20172"/>
    <w:rsid w:val="00D228DC"/>
    <w:rsid w:val="00D24048"/>
    <w:rsid w:val="00D27355"/>
    <w:rsid w:val="00D30338"/>
    <w:rsid w:val="00D33E28"/>
    <w:rsid w:val="00D34A38"/>
    <w:rsid w:val="00D35407"/>
    <w:rsid w:val="00D35C50"/>
    <w:rsid w:val="00D3641D"/>
    <w:rsid w:val="00D37C9A"/>
    <w:rsid w:val="00D40432"/>
    <w:rsid w:val="00D4107D"/>
    <w:rsid w:val="00D43A1B"/>
    <w:rsid w:val="00D43FAC"/>
    <w:rsid w:val="00D440CD"/>
    <w:rsid w:val="00D44259"/>
    <w:rsid w:val="00D45036"/>
    <w:rsid w:val="00D46112"/>
    <w:rsid w:val="00D47C93"/>
    <w:rsid w:val="00D47F9F"/>
    <w:rsid w:val="00D52101"/>
    <w:rsid w:val="00D54377"/>
    <w:rsid w:val="00D5589E"/>
    <w:rsid w:val="00D55BF0"/>
    <w:rsid w:val="00D55C96"/>
    <w:rsid w:val="00D606B0"/>
    <w:rsid w:val="00D623E8"/>
    <w:rsid w:val="00D65868"/>
    <w:rsid w:val="00D66785"/>
    <w:rsid w:val="00D66B31"/>
    <w:rsid w:val="00D67C94"/>
    <w:rsid w:val="00D7118B"/>
    <w:rsid w:val="00D71AD1"/>
    <w:rsid w:val="00D74654"/>
    <w:rsid w:val="00D74A01"/>
    <w:rsid w:val="00D75282"/>
    <w:rsid w:val="00D75D0E"/>
    <w:rsid w:val="00D76F0A"/>
    <w:rsid w:val="00D80A1D"/>
    <w:rsid w:val="00D821AD"/>
    <w:rsid w:val="00D82543"/>
    <w:rsid w:val="00D8489F"/>
    <w:rsid w:val="00D849DC"/>
    <w:rsid w:val="00D85D0B"/>
    <w:rsid w:val="00D872A1"/>
    <w:rsid w:val="00D90FA7"/>
    <w:rsid w:val="00D91050"/>
    <w:rsid w:val="00D9482C"/>
    <w:rsid w:val="00D96707"/>
    <w:rsid w:val="00D97224"/>
    <w:rsid w:val="00DA0452"/>
    <w:rsid w:val="00DA16FD"/>
    <w:rsid w:val="00DA1CB8"/>
    <w:rsid w:val="00DB00E3"/>
    <w:rsid w:val="00DB2BA9"/>
    <w:rsid w:val="00DB2C99"/>
    <w:rsid w:val="00DB3CCF"/>
    <w:rsid w:val="00DB42BB"/>
    <w:rsid w:val="00DB50FA"/>
    <w:rsid w:val="00DB5131"/>
    <w:rsid w:val="00DB5E74"/>
    <w:rsid w:val="00DB6E05"/>
    <w:rsid w:val="00DB70BE"/>
    <w:rsid w:val="00DB7126"/>
    <w:rsid w:val="00DC1108"/>
    <w:rsid w:val="00DC1B6F"/>
    <w:rsid w:val="00DC2670"/>
    <w:rsid w:val="00DC40DE"/>
    <w:rsid w:val="00DC59C1"/>
    <w:rsid w:val="00DC7088"/>
    <w:rsid w:val="00DD32E0"/>
    <w:rsid w:val="00DD4680"/>
    <w:rsid w:val="00DD7464"/>
    <w:rsid w:val="00DE1410"/>
    <w:rsid w:val="00DE320E"/>
    <w:rsid w:val="00DE4023"/>
    <w:rsid w:val="00DE40F0"/>
    <w:rsid w:val="00DE54AE"/>
    <w:rsid w:val="00DE634F"/>
    <w:rsid w:val="00DF2416"/>
    <w:rsid w:val="00DF3DB5"/>
    <w:rsid w:val="00DF50CB"/>
    <w:rsid w:val="00DF5185"/>
    <w:rsid w:val="00E0092A"/>
    <w:rsid w:val="00E01741"/>
    <w:rsid w:val="00E01BC3"/>
    <w:rsid w:val="00E043F8"/>
    <w:rsid w:val="00E07C5F"/>
    <w:rsid w:val="00E14229"/>
    <w:rsid w:val="00E179D4"/>
    <w:rsid w:val="00E20407"/>
    <w:rsid w:val="00E20A52"/>
    <w:rsid w:val="00E22994"/>
    <w:rsid w:val="00E22DB1"/>
    <w:rsid w:val="00E323A0"/>
    <w:rsid w:val="00E33E98"/>
    <w:rsid w:val="00E348EA"/>
    <w:rsid w:val="00E374C2"/>
    <w:rsid w:val="00E40005"/>
    <w:rsid w:val="00E41025"/>
    <w:rsid w:val="00E421B3"/>
    <w:rsid w:val="00E4296C"/>
    <w:rsid w:val="00E477AC"/>
    <w:rsid w:val="00E505DC"/>
    <w:rsid w:val="00E53760"/>
    <w:rsid w:val="00E53924"/>
    <w:rsid w:val="00E549E0"/>
    <w:rsid w:val="00E54A61"/>
    <w:rsid w:val="00E5666B"/>
    <w:rsid w:val="00E567D1"/>
    <w:rsid w:val="00E5696E"/>
    <w:rsid w:val="00E56B52"/>
    <w:rsid w:val="00E613BA"/>
    <w:rsid w:val="00E61B89"/>
    <w:rsid w:val="00E62251"/>
    <w:rsid w:val="00E62640"/>
    <w:rsid w:val="00E6270D"/>
    <w:rsid w:val="00E637BA"/>
    <w:rsid w:val="00E65D77"/>
    <w:rsid w:val="00E72AE9"/>
    <w:rsid w:val="00E72EC8"/>
    <w:rsid w:val="00E73AC6"/>
    <w:rsid w:val="00E765F2"/>
    <w:rsid w:val="00E827E1"/>
    <w:rsid w:val="00E83419"/>
    <w:rsid w:val="00E83713"/>
    <w:rsid w:val="00E83765"/>
    <w:rsid w:val="00E942B7"/>
    <w:rsid w:val="00E948D8"/>
    <w:rsid w:val="00E967F2"/>
    <w:rsid w:val="00EA040C"/>
    <w:rsid w:val="00EA0636"/>
    <w:rsid w:val="00EA35B1"/>
    <w:rsid w:val="00EA4A6A"/>
    <w:rsid w:val="00EA4F79"/>
    <w:rsid w:val="00EA7C4A"/>
    <w:rsid w:val="00EB03F4"/>
    <w:rsid w:val="00EB0CDC"/>
    <w:rsid w:val="00EB11C8"/>
    <w:rsid w:val="00EB2761"/>
    <w:rsid w:val="00EB5C2E"/>
    <w:rsid w:val="00EB6B32"/>
    <w:rsid w:val="00EB6B78"/>
    <w:rsid w:val="00EB70FB"/>
    <w:rsid w:val="00EB7219"/>
    <w:rsid w:val="00EB7972"/>
    <w:rsid w:val="00EC03DA"/>
    <w:rsid w:val="00EC58C2"/>
    <w:rsid w:val="00EC5A2D"/>
    <w:rsid w:val="00EC5B11"/>
    <w:rsid w:val="00EC63AA"/>
    <w:rsid w:val="00EC6A34"/>
    <w:rsid w:val="00ED1046"/>
    <w:rsid w:val="00ED1DA7"/>
    <w:rsid w:val="00ED3559"/>
    <w:rsid w:val="00ED49D4"/>
    <w:rsid w:val="00ED4A06"/>
    <w:rsid w:val="00ED4E61"/>
    <w:rsid w:val="00ED6146"/>
    <w:rsid w:val="00EE062E"/>
    <w:rsid w:val="00EE0AA4"/>
    <w:rsid w:val="00EE1B51"/>
    <w:rsid w:val="00EE3F3D"/>
    <w:rsid w:val="00EE5F62"/>
    <w:rsid w:val="00EE6999"/>
    <w:rsid w:val="00EE78B5"/>
    <w:rsid w:val="00EF3430"/>
    <w:rsid w:val="00EF6E9C"/>
    <w:rsid w:val="00F02FB6"/>
    <w:rsid w:val="00F034ED"/>
    <w:rsid w:val="00F0459E"/>
    <w:rsid w:val="00F053AE"/>
    <w:rsid w:val="00F055FF"/>
    <w:rsid w:val="00F07632"/>
    <w:rsid w:val="00F105A6"/>
    <w:rsid w:val="00F126A3"/>
    <w:rsid w:val="00F17D12"/>
    <w:rsid w:val="00F225AD"/>
    <w:rsid w:val="00F22871"/>
    <w:rsid w:val="00F23DA7"/>
    <w:rsid w:val="00F24B03"/>
    <w:rsid w:val="00F24BC6"/>
    <w:rsid w:val="00F32843"/>
    <w:rsid w:val="00F34202"/>
    <w:rsid w:val="00F35116"/>
    <w:rsid w:val="00F358BE"/>
    <w:rsid w:val="00F3614E"/>
    <w:rsid w:val="00F36297"/>
    <w:rsid w:val="00F37C2E"/>
    <w:rsid w:val="00F42E2F"/>
    <w:rsid w:val="00F47370"/>
    <w:rsid w:val="00F47678"/>
    <w:rsid w:val="00F54EF5"/>
    <w:rsid w:val="00F55190"/>
    <w:rsid w:val="00F55AA5"/>
    <w:rsid w:val="00F55E92"/>
    <w:rsid w:val="00F601B6"/>
    <w:rsid w:val="00F60542"/>
    <w:rsid w:val="00F62B3C"/>
    <w:rsid w:val="00F63BB0"/>
    <w:rsid w:val="00F65489"/>
    <w:rsid w:val="00F661C3"/>
    <w:rsid w:val="00F669EA"/>
    <w:rsid w:val="00F67B02"/>
    <w:rsid w:val="00F67B0E"/>
    <w:rsid w:val="00F70EAC"/>
    <w:rsid w:val="00F7243C"/>
    <w:rsid w:val="00F745B7"/>
    <w:rsid w:val="00F804B7"/>
    <w:rsid w:val="00F83C58"/>
    <w:rsid w:val="00F8619F"/>
    <w:rsid w:val="00F86EED"/>
    <w:rsid w:val="00F907B7"/>
    <w:rsid w:val="00F911E4"/>
    <w:rsid w:val="00F91EC5"/>
    <w:rsid w:val="00F932FC"/>
    <w:rsid w:val="00F934E4"/>
    <w:rsid w:val="00F93595"/>
    <w:rsid w:val="00F96B57"/>
    <w:rsid w:val="00F97873"/>
    <w:rsid w:val="00F978A0"/>
    <w:rsid w:val="00F97A74"/>
    <w:rsid w:val="00F97E62"/>
    <w:rsid w:val="00F97F55"/>
    <w:rsid w:val="00FA19DD"/>
    <w:rsid w:val="00FA30B1"/>
    <w:rsid w:val="00FA43FF"/>
    <w:rsid w:val="00FA4D24"/>
    <w:rsid w:val="00FA5786"/>
    <w:rsid w:val="00FB188D"/>
    <w:rsid w:val="00FB1DD0"/>
    <w:rsid w:val="00FB4292"/>
    <w:rsid w:val="00FB44E1"/>
    <w:rsid w:val="00FB5B2F"/>
    <w:rsid w:val="00FB6D15"/>
    <w:rsid w:val="00FB7496"/>
    <w:rsid w:val="00FB79B0"/>
    <w:rsid w:val="00FC051A"/>
    <w:rsid w:val="00FC1FB1"/>
    <w:rsid w:val="00FC54A5"/>
    <w:rsid w:val="00FC57CC"/>
    <w:rsid w:val="00FD004B"/>
    <w:rsid w:val="00FD0DE4"/>
    <w:rsid w:val="00FD1C5C"/>
    <w:rsid w:val="00FD1FBF"/>
    <w:rsid w:val="00FD3673"/>
    <w:rsid w:val="00FD610E"/>
    <w:rsid w:val="00FE1BEF"/>
    <w:rsid w:val="00FE3407"/>
    <w:rsid w:val="00FE5ECE"/>
    <w:rsid w:val="00FF0725"/>
    <w:rsid w:val="00FF0B1D"/>
    <w:rsid w:val="00FF1513"/>
    <w:rsid w:val="00FF21B8"/>
    <w:rsid w:val="00FF2975"/>
    <w:rsid w:val="00FF3283"/>
    <w:rsid w:val="00FF3BE3"/>
    <w:rsid w:val="00FF468B"/>
    <w:rsid w:val="00FF4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71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713F"/>
    <w:rPr>
      <w:rFonts w:ascii="Tahoma" w:hAnsi="Tahoma" w:cs="Tahoma"/>
      <w:sz w:val="16"/>
      <w:szCs w:val="16"/>
    </w:rPr>
  </w:style>
  <w:style w:type="character" w:styleId="a5">
    <w:name w:val="Hyperlink"/>
    <w:basedOn w:val="a0"/>
    <w:unhideWhenUsed/>
    <w:rsid w:val="00BA3D9E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AD6CEC"/>
    <w:pPr>
      <w:ind w:left="720"/>
      <w:contextualSpacing/>
    </w:pPr>
  </w:style>
  <w:style w:type="paragraph" w:styleId="a7">
    <w:name w:val="No Spacing"/>
    <w:uiPriority w:val="1"/>
    <w:qFormat/>
    <w:rsid w:val="006B3E04"/>
    <w:pPr>
      <w:spacing w:after="0" w:line="240" w:lineRule="auto"/>
    </w:pPr>
  </w:style>
  <w:style w:type="character" w:styleId="a8">
    <w:name w:val="FollowedHyperlink"/>
    <w:basedOn w:val="a0"/>
    <w:uiPriority w:val="99"/>
    <w:semiHidden/>
    <w:unhideWhenUsed/>
    <w:rsid w:val="005A6892"/>
    <w:rPr>
      <w:color w:val="800080" w:themeColor="followedHyperlink"/>
      <w:u w:val="single"/>
    </w:rPr>
  </w:style>
  <w:style w:type="paragraph" w:styleId="a9">
    <w:name w:val="Normal (Web)"/>
    <w:basedOn w:val="a"/>
    <w:uiPriority w:val="99"/>
    <w:unhideWhenUsed/>
    <w:rsid w:val="00931E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931E4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71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713F"/>
    <w:rPr>
      <w:rFonts w:ascii="Tahoma" w:hAnsi="Tahoma" w:cs="Tahoma"/>
      <w:sz w:val="16"/>
      <w:szCs w:val="16"/>
    </w:rPr>
  </w:style>
  <w:style w:type="character" w:styleId="a5">
    <w:name w:val="Hyperlink"/>
    <w:basedOn w:val="a0"/>
    <w:unhideWhenUsed/>
    <w:rsid w:val="00BA3D9E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AD6CEC"/>
    <w:pPr>
      <w:ind w:left="720"/>
      <w:contextualSpacing/>
    </w:pPr>
  </w:style>
  <w:style w:type="paragraph" w:styleId="a7">
    <w:name w:val="No Spacing"/>
    <w:uiPriority w:val="1"/>
    <w:qFormat/>
    <w:rsid w:val="006B3E04"/>
    <w:pPr>
      <w:spacing w:after="0" w:line="240" w:lineRule="auto"/>
    </w:pPr>
  </w:style>
  <w:style w:type="character" w:styleId="a8">
    <w:name w:val="FollowedHyperlink"/>
    <w:basedOn w:val="a0"/>
    <w:uiPriority w:val="99"/>
    <w:semiHidden/>
    <w:unhideWhenUsed/>
    <w:rsid w:val="005A6892"/>
    <w:rPr>
      <w:color w:val="800080" w:themeColor="followedHyperlink"/>
      <w:u w:val="single"/>
    </w:rPr>
  </w:style>
  <w:style w:type="paragraph" w:styleId="a9">
    <w:name w:val="Normal (Web)"/>
    <w:basedOn w:val="a"/>
    <w:uiPriority w:val="99"/>
    <w:unhideWhenUsed/>
    <w:rsid w:val="00931E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931E4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27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2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8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391165">
          <w:marLeft w:val="60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428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37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653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725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27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62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624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255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715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953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50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546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0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59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2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890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88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825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284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594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036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0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014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7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17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256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931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02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651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062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54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8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61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14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2520263">
          <w:marLeft w:val="60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495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942230">
          <w:marLeft w:val="60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360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877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729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75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972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726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695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52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03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26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870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481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486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5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555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99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34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398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6484068">
          <w:marLeft w:val="60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178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641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3725070">
          <w:marLeft w:val="60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66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94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610796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08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7854857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290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3988755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45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9596309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33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717255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16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8646382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758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4460000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712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6587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9465710">
          <w:marLeft w:val="60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170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100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744573">
          <w:marLeft w:val="60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38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25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8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56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70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962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643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28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559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70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653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4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290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692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73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683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875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581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58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50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632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07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60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04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095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858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451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363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626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4882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82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599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189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701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7443005">
          <w:marLeft w:val="60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96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3123729">
          <w:marLeft w:val="60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95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15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16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015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66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24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398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79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38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09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5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967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137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05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380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548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557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0196301">
          <w:marLeft w:val="60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25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157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692052">
          <w:marLeft w:val="60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77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663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657147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189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25192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943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4060347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46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6917502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697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506312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744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1601727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570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596970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12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2540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012464">
          <w:marLeft w:val="60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91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310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3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rks.bashkortostan.ru/application/main#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614</TotalTime>
  <Pages>1</Pages>
  <Words>202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Гумеров</cp:lastModifiedBy>
  <cp:revision>31</cp:revision>
  <cp:lastPrinted>2022-08-02T10:40:00Z</cp:lastPrinted>
  <dcterms:created xsi:type="dcterms:W3CDTF">2021-09-16T04:19:00Z</dcterms:created>
  <dcterms:modified xsi:type="dcterms:W3CDTF">2023-01-11T06:57:00Z</dcterms:modified>
</cp:coreProperties>
</file>